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EC" w:rsidRDefault="007E41EC">
      <w:r>
        <w:t>PROCEDURA   PER   L’INSERIMENTO  DEI COMPITI NEL REGISTRO   ON  LINE</w:t>
      </w:r>
    </w:p>
    <w:p w:rsidR="007E41EC" w:rsidRDefault="007E41EC" w:rsidP="007E41EC"/>
    <w:p w:rsidR="00782FC2" w:rsidRDefault="007E41EC" w:rsidP="007E41EC">
      <w:r>
        <w:t>Entrare nella propria area tramite username e password.</w:t>
      </w:r>
    </w:p>
    <w:p w:rsidR="007E41EC" w:rsidRDefault="007E41EC" w:rsidP="007E41EC">
      <w:r>
        <w:t>Scegliere la modalità operativa  IN CLASSE</w:t>
      </w:r>
    </w:p>
    <w:p w:rsidR="007E41EC" w:rsidRDefault="007E41EC" w:rsidP="007E41EC">
      <w:r>
        <w:t>Scegliere la classe</w:t>
      </w:r>
    </w:p>
    <w:p w:rsidR="007E41EC" w:rsidRDefault="007E41EC" w:rsidP="007E41EC">
      <w:r>
        <w:t>Scegliere la materia o area</w:t>
      </w:r>
    </w:p>
    <w:p w:rsidR="007E41EC" w:rsidRDefault="007E41EC" w:rsidP="007E41EC">
      <w:r>
        <w:t>Cliccare su   ARGOMENTI,EVENTI,DOCUMENTI</w:t>
      </w:r>
    </w:p>
    <w:p w:rsidR="007E41EC" w:rsidRDefault="007E41EC" w:rsidP="007E41EC">
      <w:r>
        <w:t>Cliccare su DOCUMENTI PER ALUNNO</w:t>
      </w:r>
    </w:p>
    <w:p w:rsidR="007E41EC" w:rsidRDefault="007E41EC" w:rsidP="007E41EC">
      <w:r>
        <w:t>Cliccare su crea nuovo</w:t>
      </w:r>
    </w:p>
    <w:p w:rsidR="007E41EC" w:rsidRDefault="007E41EC" w:rsidP="007E41EC">
      <w:r>
        <w:t>Ci troviamo ora nella pagina dove inserire il documento. Ci sono diversi campi da  completare , di questi quelli con l’asterisco sono obbligatori.</w:t>
      </w:r>
    </w:p>
    <w:p w:rsidR="007E41EC" w:rsidRDefault="007E41EC" w:rsidP="007E41EC">
      <w:r>
        <w:t>Il primo campo che trovate è ALUNNI , per inserire il nominativo di tutti gli alunni  dovete cliccare la spunta posta  subito sotto al campo.</w:t>
      </w:r>
      <w:r w:rsidR="00F83851">
        <w:t xml:space="preserve"> </w:t>
      </w:r>
      <w:bookmarkStart w:id="0" w:name="_GoBack"/>
      <w:bookmarkEnd w:id="0"/>
    </w:p>
    <w:p w:rsidR="007E41EC" w:rsidRDefault="007E41EC" w:rsidP="007E41EC">
      <w:r>
        <w:t>Nel campo denominato NOME dovete mettere il titolo del compito, es: compiti di grammatica, compiti di storia e così via.</w:t>
      </w:r>
    </w:p>
    <w:p w:rsidR="00F83851" w:rsidRDefault="007E41EC" w:rsidP="007E41EC">
      <w:r>
        <w:t>Nel campo TIPO c’è un menù a tendina scegliere MATERIALE DIDATTICO</w:t>
      </w:r>
      <w:r w:rsidR="00F83851">
        <w:t>.</w:t>
      </w:r>
    </w:p>
    <w:p w:rsidR="00F83851" w:rsidRDefault="00F83851" w:rsidP="007E41EC">
      <w:r>
        <w:t xml:space="preserve">I compiti da assegnare si possono scrivere nel campo ANNOTAZIONI .Es:  studiare geografia da pag. a </w:t>
      </w:r>
      <w:proofErr w:type="spellStart"/>
      <w:r>
        <w:t>pag</w:t>
      </w:r>
      <w:proofErr w:type="spellEnd"/>
      <w:r>
        <w:t xml:space="preserve">, oppure esercizi di grammatica </w:t>
      </w:r>
      <w:proofErr w:type="spellStart"/>
      <w:r>
        <w:t>pag</w:t>
      </w:r>
      <w:proofErr w:type="spellEnd"/>
      <w:r>
        <w:t xml:space="preserve"> ….e n°……..  </w:t>
      </w:r>
      <w:proofErr w:type="spellStart"/>
      <w:r>
        <w:t>ecc</w:t>
      </w:r>
      <w:proofErr w:type="spellEnd"/>
      <w:r>
        <w:t>…….</w:t>
      </w:r>
    </w:p>
    <w:p w:rsidR="007E41EC" w:rsidRDefault="00F83851" w:rsidP="007E41EC">
      <w:r>
        <w:t>Se  invece il compito lo avete in un file</w:t>
      </w:r>
      <w:r w:rsidR="007E41EC">
        <w:t xml:space="preserve"> </w:t>
      </w:r>
      <w:r>
        <w:t>bisogna andare al campo ALLEGATI .Cliccare sul +  e poi su sfoglia. Una volta individuato il file  cliccare su apri  e quello viene inserito.</w:t>
      </w:r>
    </w:p>
    <w:p w:rsidR="00F83851" w:rsidRPr="007E41EC" w:rsidRDefault="00F83851" w:rsidP="007E41EC">
      <w:r>
        <w:t>Una volta fatte tutte queste operazioni  spuntare VISIBILE NELL’AREA TUTORE  e alla fine SALVA</w:t>
      </w:r>
    </w:p>
    <w:sectPr w:rsidR="00F83851" w:rsidRPr="007E41EC" w:rsidSect="007E41E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EC"/>
    <w:rsid w:val="00782FC2"/>
    <w:rsid w:val="007E41EC"/>
    <w:rsid w:val="00F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1</cp:revision>
  <dcterms:created xsi:type="dcterms:W3CDTF">2016-11-07T11:35:00Z</dcterms:created>
  <dcterms:modified xsi:type="dcterms:W3CDTF">2016-11-07T11:53:00Z</dcterms:modified>
</cp:coreProperties>
</file>