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FDBB" w14:textId="77777777" w:rsidR="0002037D" w:rsidRDefault="0002037D" w:rsidP="0002037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596B047" w14:textId="02559DBC" w:rsidR="0002037D" w:rsidRDefault="0002037D" w:rsidP="0002037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2037D">
        <w:rPr>
          <w:rFonts w:asciiTheme="minorHAnsi" w:hAnsiTheme="minorHAnsi" w:cstheme="minorHAnsi"/>
          <w:b/>
          <w:bCs/>
        </w:rPr>
        <w:t>3. DICHIARAZIONE DI SVOLGIMENTO DI ATTIVITÀ</w:t>
      </w:r>
    </w:p>
    <w:p w14:paraId="2990D9CA" w14:textId="77777777" w:rsidR="0002037D" w:rsidRPr="0002037D" w:rsidRDefault="0002037D" w:rsidP="0002037D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02037D" w:rsidRPr="0002037D" w14:paraId="6DC187F8" w14:textId="77777777" w:rsidTr="0002037D">
        <w:trPr>
          <w:jc w:val="center"/>
        </w:trPr>
        <w:tc>
          <w:tcPr>
            <w:tcW w:w="5000" w:type="pct"/>
          </w:tcPr>
          <w:p w14:paraId="50F54E16" w14:textId="77777777" w:rsidR="0002037D" w:rsidRPr="0002037D" w:rsidRDefault="0002037D" w:rsidP="00E372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037D">
              <w:rPr>
                <w:rFonts w:asciiTheme="minorHAnsi" w:hAnsiTheme="minorHAnsi" w:cstheme="minorHAnsi"/>
                <w:b/>
                <w:bCs/>
              </w:rPr>
              <w:t xml:space="preserve">SCHEDA DI PROGETTO </w:t>
            </w:r>
            <w:r w:rsidRPr="0002037D">
              <w:rPr>
                <w:rFonts w:asciiTheme="minorHAnsi" w:eastAsia="SimSun" w:hAnsiTheme="minorHAnsi" w:cstheme="minorHAnsi"/>
                <w:b/>
                <w:bCs/>
              </w:rPr>
              <w:t xml:space="preserve">□ di </w:t>
            </w:r>
            <w:proofErr w:type="gramStart"/>
            <w:r w:rsidRPr="0002037D">
              <w:rPr>
                <w:rFonts w:asciiTheme="minorHAnsi" w:eastAsia="SimSun" w:hAnsiTheme="minorHAnsi" w:cstheme="minorHAnsi"/>
                <w:b/>
                <w:bCs/>
              </w:rPr>
              <w:t xml:space="preserve">Istituto </w:t>
            </w:r>
            <w:r w:rsidRPr="0002037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2037D">
              <w:rPr>
                <w:rFonts w:asciiTheme="minorHAnsi" w:eastAsia="SimSun" w:hAnsiTheme="minorHAnsi" w:cstheme="minorHAnsi"/>
                <w:b/>
                <w:bCs/>
              </w:rPr>
              <w:t>□</w:t>
            </w:r>
            <w:proofErr w:type="gramEnd"/>
            <w:r w:rsidRPr="0002037D">
              <w:rPr>
                <w:rFonts w:asciiTheme="minorHAnsi" w:eastAsia="SimSun" w:hAnsiTheme="minorHAnsi" w:cstheme="minorHAnsi"/>
                <w:b/>
                <w:bCs/>
              </w:rPr>
              <w:t xml:space="preserve"> di plesso</w:t>
            </w:r>
          </w:p>
        </w:tc>
      </w:tr>
      <w:tr w:rsidR="0002037D" w:rsidRPr="0002037D" w14:paraId="30A50A67" w14:textId="77777777" w:rsidTr="0002037D">
        <w:trPr>
          <w:jc w:val="center"/>
        </w:trPr>
        <w:tc>
          <w:tcPr>
            <w:tcW w:w="5000" w:type="pct"/>
          </w:tcPr>
          <w:p w14:paraId="348A171A" w14:textId="44990CF7" w:rsidR="0002037D" w:rsidRPr="0002037D" w:rsidRDefault="0002037D" w:rsidP="00E372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037D">
              <w:rPr>
                <w:rFonts w:asciiTheme="minorHAnsi" w:hAnsiTheme="minorHAnsi" w:cstheme="minorHAnsi"/>
                <w:b/>
                <w:bCs/>
              </w:rPr>
              <w:t>Anno scolastico: 202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02037D">
              <w:rPr>
                <w:rFonts w:asciiTheme="minorHAnsi" w:hAnsiTheme="minorHAnsi" w:cstheme="minorHAnsi"/>
                <w:b/>
                <w:bCs/>
              </w:rPr>
              <w:t>-202</w:t>
            </w:r>
            <w:r w:rsidR="0060094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02037D" w:rsidRPr="0002037D" w14:paraId="2305645F" w14:textId="77777777" w:rsidTr="0002037D">
        <w:trPr>
          <w:jc w:val="center"/>
        </w:trPr>
        <w:tc>
          <w:tcPr>
            <w:tcW w:w="5000" w:type="pct"/>
          </w:tcPr>
          <w:p w14:paraId="468CCF9C" w14:textId="77777777" w:rsidR="0002037D" w:rsidRPr="0002037D" w:rsidRDefault="0002037D" w:rsidP="00E3728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2037D">
              <w:rPr>
                <w:rFonts w:asciiTheme="minorHAnsi" w:hAnsiTheme="minorHAnsi" w:cstheme="minorHAnsi"/>
                <w:b/>
                <w:bCs/>
              </w:rPr>
              <w:t>Titolo del Progetto:</w:t>
            </w:r>
          </w:p>
        </w:tc>
      </w:tr>
      <w:tr w:rsidR="0002037D" w:rsidRPr="0002037D" w14:paraId="0D1FC912" w14:textId="77777777" w:rsidTr="0002037D">
        <w:trPr>
          <w:jc w:val="center"/>
        </w:trPr>
        <w:tc>
          <w:tcPr>
            <w:tcW w:w="5000" w:type="pct"/>
          </w:tcPr>
          <w:p w14:paraId="20E85C0B" w14:textId="77777777" w:rsidR="0002037D" w:rsidRPr="0002037D" w:rsidRDefault="0002037D" w:rsidP="00E3728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2037D">
              <w:rPr>
                <w:rFonts w:asciiTheme="minorHAnsi" w:hAnsiTheme="minorHAnsi" w:cstheme="minorHAnsi"/>
                <w:b/>
                <w:bCs/>
              </w:rPr>
              <w:t>Plesso/i:</w:t>
            </w:r>
          </w:p>
        </w:tc>
      </w:tr>
    </w:tbl>
    <w:p w14:paraId="17717E6D" w14:textId="77777777" w:rsidR="0002037D" w:rsidRPr="0002037D" w:rsidRDefault="0002037D" w:rsidP="0002037D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847"/>
        <w:gridCol w:w="847"/>
        <w:gridCol w:w="847"/>
        <w:gridCol w:w="847"/>
        <w:gridCol w:w="2959"/>
      </w:tblGrid>
      <w:tr w:rsidR="0002037D" w:rsidRPr="0002037D" w14:paraId="5C238858" w14:textId="77777777" w:rsidTr="00747751">
        <w:trPr>
          <w:cantSplit/>
          <w:trHeight w:val="186"/>
          <w:jc w:val="center"/>
        </w:trPr>
        <w:tc>
          <w:tcPr>
            <w:tcW w:w="3292" w:type="dxa"/>
            <w:vMerge w:val="restart"/>
            <w:vAlign w:val="center"/>
          </w:tcPr>
          <w:p w14:paraId="780BC8A0" w14:textId="77777777" w:rsidR="0002037D" w:rsidRPr="00747751" w:rsidRDefault="0002037D" w:rsidP="00E372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47751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1694" w:type="dxa"/>
            <w:gridSpan w:val="2"/>
            <w:tcBorders>
              <w:right w:val="triple" w:sz="4" w:space="0" w:color="auto"/>
            </w:tcBorders>
            <w:vAlign w:val="center"/>
          </w:tcPr>
          <w:p w14:paraId="771CA8B1" w14:textId="77777777" w:rsidR="0002037D" w:rsidRPr="00747751" w:rsidRDefault="0002037D" w:rsidP="00E37289">
            <w:pPr>
              <w:jc w:val="center"/>
              <w:rPr>
                <w:rFonts w:asciiTheme="minorHAnsi" w:hAnsiTheme="minorHAnsi" w:cstheme="minorHAnsi"/>
              </w:rPr>
            </w:pPr>
            <w:r w:rsidRPr="00747751">
              <w:rPr>
                <w:rFonts w:asciiTheme="minorHAnsi" w:hAnsiTheme="minorHAnsi" w:cstheme="minorHAnsi"/>
              </w:rPr>
              <w:t>N° ore autorizzate</w:t>
            </w:r>
          </w:p>
        </w:tc>
        <w:tc>
          <w:tcPr>
            <w:tcW w:w="1694" w:type="dxa"/>
            <w:gridSpan w:val="2"/>
            <w:tcBorders>
              <w:left w:val="nil"/>
            </w:tcBorders>
            <w:vAlign w:val="center"/>
          </w:tcPr>
          <w:p w14:paraId="21809732" w14:textId="77777777" w:rsidR="0002037D" w:rsidRPr="00747751" w:rsidRDefault="0002037D" w:rsidP="00E37289">
            <w:pPr>
              <w:jc w:val="center"/>
              <w:rPr>
                <w:rFonts w:asciiTheme="minorHAnsi" w:hAnsiTheme="minorHAnsi" w:cstheme="minorHAnsi"/>
              </w:rPr>
            </w:pPr>
            <w:r w:rsidRPr="00747751">
              <w:rPr>
                <w:rFonts w:asciiTheme="minorHAnsi" w:hAnsiTheme="minorHAnsi" w:cstheme="minorHAnsi"/>
              </w:rPr>
              <w:t>N° ore effettivamente prestate</w:t>
            </w:r>
          </w:p>
        </w:tc>
        <w:tc>
          <w:tcPr>
            <w:tcW w:w="2959" w:type="dxa"/>
            <w:vMerge w:val="restart"/>
            <w:vAlign w:val="center"/>
          </w:tcPr>
          <w:p w14:paraId="154FF2C1" w14:textId="77777777" w:rsidR="00747751" w:rsidRDefault="00747751" w:rsidP="00E37289">
            <w:pPr>
              <w:jc w:val="center"/>
              <w:rPr>
                <w:rFonts w:asciiTheme="minorHAnsi" w:hAnsiTheme="minorHAnsi" w:cstheme="minorHAnsi"/>
              </w:rPr>
            </w:pPr>
          </w:p>
          <w:p w14:paraId="5D352D9B" w14:textId="2E51DB1F" w:rsidR="0002037D" w:rsidRPr="00747751" w:rsidRDefault="0002037D" w:rsidP="00E37289">
            <w:pPr>
              <w:jc w:val="center"/>
              <w:rPr>
                <w:rFonts w:asciiTheme="minorHAnsi" w:hAnsiTheme="minorHAnsi" w:cstheme="minorHAnsi"/>
              </w:rPr>
            </w:pPr>
            <w:r w:rsidRPr="00747751">
              <w:rPr>
                <w:rFonts w:asciiTheme="minorHAnsi" w:hAnsiTheme="minorHAnsi" w:cstheme="minorHAnsi"/>
              </w:rPr>
              <w:t>Firma di ogni singolo docente coinvolto nel progetto</w:t>
            </w:r>
          </w:p>
        </w:tc>
      </w:tr>
      <w:tr w:rsidR="0002037D" w:rsidRPr="0002037D" w14:paraId="6FC10E9B" w14:textId="77777777" w:rsidTr="00747751">
        <w:trPr>
          <w:cantSplit/>
          <w:jc w:val="center"/>
        </w:trPr>
        <w:tc>
          <w:tcPr>
            <w:tcW w:w="3292" w:type="dxa"/>
            <w:vMerge/>
          </w:tcPr>
          <w:p w14:paraId="5A328D88" w14:textId="77777777" w:rsidR="0002037D" w:rsidRPr="00600941" w:rsidRDefault="0002037D" w:rsidP="00E372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606C7405" w14:textId="77777777" w:rsidR="0002037D" w:rsidRPr="00600941" w:rsidRDefault="0002037D" w:rsidP="00E372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941">
              <w:rPr>
                <w:rFonts w:asciiTheme="minorHAnsi" w:hAnsiTheme="minorHAnsi" w:cstheme="minorHAnsi"/>
                <w:sz w:val="20"/>
                <w:szCs w:val="20"/>
              </w:rPr>
              <w:t>Di ins.to</w:t>
            </w: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3BABC6F2" w14:textId="77777777" w:rsidR="0002037D" w:rsidRPr="00600941" w:rsidRDefault="0002037D" w:rsidP="00E372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941">
              <w:rPr>
                <w:rFonts w:asciiTheme="minorHAnsi" w:hAnsiTheme="minorHAnsi" w:cstheme="minorHAnsi"/>
                <w:sz w:val="20"/>
                <w:szCs w:val="20"/>
              </w:rPr>
              <w:t>Non di Ins.to</w:t>
            </w:r>
          </w:p>
        </w:tc>
        <w:tc>
          <w:tcPr>
            <w:tcW w:w="847" w:type="dxa"/>
            <w:tcBorders>
              <w:left w:val="nil"/>
            </w:tcBorders>
          </w:tcPr>
          <w:p w14:paraId="47FC17AB" w14:textId="77777777" w:rsidR="0002037D" w:rsidRPr="00600941" w:rsidRDefault="0002037D" w:rsidP="00E372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941">
              <w:rPr>
                <w:rFonts w:asciiTheme="minorHAnsi" w:hAnsiTheme="minorHAnsi" w:cstheme="minorHAnsi"/>
                <w:sz w:val="20"/>
                <w:szCs w:val="20"/>
              </w:rPr>
              <w:t>Di ins.to</w:t>
            </w:r>
          </w:p>
        </w:tc>
        <w:tc>
          <w:tcPr>
            <w:tcW w:w="847" w:type="dxa"/>
          </w:tcPr>
          <w:p w14:paraId="2D24C839" w14:textId="77777777" w:rsidR="0002037D" w:rsidRPr="00600941" w:rsidRDefault="0002037D" w:rsidP="00E372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941">
              <w:rPr>
                <w:rFonts w:asciiTheme="minorHAnsi" w:hAnsiTheme="minorHAnsi" w:cstheme="minorHAnsi"/>
                <w:sz w:val="20"/>
                <w:szCs w:val="20"/>
              </w:rPr>
              <w:t>Non di Ins.to</w:t>
            </w:r>
          </w:p>
        </w:tc>
        <w:tc>
          <w:tcPr>
            <w:tcW w:w="2959" w:type="dxa"/>
            <w:vMerge/>
            <w:shd w:val="pct20" w:color="000000" w:fill="FFFFFF"/>
          </w:tcPr>
          <w:p w14:paraId="77220905" w14:textId="77777777" w:rsidR="0002037D" w:rsidRPr="0002037D" w:rsidRDefault="0002037D" w:rsidP="00E372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037D" w:rsidRPr="0002037D" w14:paraId="30239B1C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5C5A520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100900C1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446EA06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630CD41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7E31E23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5AC0C3C7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18E99497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610257A3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31E8F995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51BB9C26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25624189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4578F58B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4C70A7FE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202FA153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53F62C1D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26072469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7B0C9BBE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2DBFD2CB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3306788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A49E700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0959E863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5E4CBB14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40B1C48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7ECC8BAF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0817BE53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11ED3279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53B607E6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229E8064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5934CBAB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597657AE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2C0E9204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46047B3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34F6FB8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021CB6D3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61F55FB4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35B0379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4451CD10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1134A88C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2C32AC25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2F02E481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D04F345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0A4C6D47" w14:textId="77777777" w:rsidTr="00747751">
        <w:trPr>
          <w:cantSplit/>
          <w:trHeight w:val="339"/>
          <w:jc w:val="center"/>
        </w:trPr>
        <w:tc>
          <w:tcPr>
            <w:tcW w:w="3292" w:type="dxa"/>
          </w:tcPr>
          <w:p w14:paraId="1D655AB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54565F58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1094A1A4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3109CEEB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6053EC01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0E91CC04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5D236878" w14:textId="77777777" w:rsidTr="00747751">
        <w:trPr>
          <w:cantSplit/>
          <w:trHeight w:val="220"/>
          <w:jc w:val="center"/>
        </w:trPr>
        <w:tc>
          <w:tcPr>
            <w:tcW w:w="3292" w:type="dxa"/>
          </w:tcPr>
          <w:p w14:paraId="3108FCA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40D0A366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triple" w:sz="4" w:space="0" w:color="auto"/>
            </w:tcBorders>
          </w:tcPr>
          <w:p w14:paraId="1F196403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 w14:paraId="2C1E8668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14:paraId="2A1709EA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9" w:type="dxa"/>
          </w:tcPr>
          <w:p w14:paraId="50E43072" w14:textId="77777777" w:rsidR="0002037D" w:rsidRPr="0002037D" w:rsidRDefault="0002037D" w:rsidP="00E3728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7D" w:rsidRPr="0002037D" w14:paraId="0D992D1D" w14:textId="77777777" w:rsidTr="00747751">
        <w:trPr>
          <w:cantSplit/>
          <w:trHeight w:val="240"/>
          <w:jc w:val="center"/>
        </w:trPr>
        <w:tc>
          <w:tcPr>
            <w:tcW w:w="9639" w:type="dxa"/>
            <w:gridSpan w:val="6"/>
          </w:tcPr>
          <w:p w14:paraId="35B54549" w14:textId="77777777" w:rsidR="0002037D" w:rsidRPr="00600941" w:rsidRDefault="0002037D" w:rsidP="00E37289">
            <w:pPr>
              <w:rPr>
                <w:rFonts w:asciiTheme="minorHAnsi" w:hAnsiTheme="minorHAnsi" w:cstheme="minorHAnsi"/>
              </w:rPr>
            </w:pPr>
            <w:r w:rsidRPr="00600941">
              <w:rPr>
                <w:rFonts w:asciiTheme="minorHAnsi" w:hAnsiTheme="minorHAnsi" w:cstheme="minorHAnsi"/>
              </w:rPr>
              <w:t xml:space="preserve">Annotazioni (variazioni e modifiche, elementi di particolare rilievo inerenti </w:t>
            </w:r>
            <w:proofErr w:type="gramStart"/>
            <w:r w:rsidRPr="00600941">
              <w:rPr>
                <w:rFonts w:asciiTheme="minorHAnsi" w:hAnsiTheme="minorHAnsi" w:cstheme="minorHAnsi"/>
              </w:rPr>
              <w:t>l'aspetto</w:t>
            </w:r>
            <w:proofErr w:type="gramEnd"/>
            <w:r w:rsidRPr="00600941">
              <w:rPr>
                <w:rFonts w:asciiTheme="minorHAnsi" w:hAnsiTheme="minorHAnsi" w:cstheme="minorHAnsi"/>
              </w:rPr>
              <w:t xml:space="preserve"> amministrativo …):</w:t>
            </w:r>
          </w:p>
          <w:p w14:paraId="75B721D0" w14:textId="77777777" w:rsidR="0002037D" w:rsidRPr="0002037D" w:rsidRDefault="0002037D" w:rsidP="00E37289">
            <w:pPr>
              <w:rPr>
                <w:rFonts w:asciiTheme="minorHAnsi" w:hAnsiTheme="minorHAnsi" w:cstheme="minorHAnsi"/>
              </w:rPr>
            </w:pPr>
          </w:p>
        </w:tc>
      </w:tr>
    </w:tbl>
    <w:p w14:paraId="48647173" w14:textId="77777777" w:rsidR="0002037D" w:rsidRPr="0002037D" w:rsidRDefault="0002037D" w:rsidP="0002037D">
      <w:pPr>
        <w:rPr>
          <w:rFonts w:asciiTheme="minorHAnsi" w:hAnsiTheme="minorHAnsi" w:cstheme="minorHAnsi"/>
          <w:sz w:val="20"/>
          <w:szCs w:val="20"/>
        </w:rPr>
      </w:pPr>
    </w:p>
    <w:p w14:paraId="5061204B" w14:textId="77777777" w:rsidR="0002037D" w:rsidRPr="00747751" w:rsidRDefault="0002037D" w:rsidP="0002037D">
      <w:pPr>
        <w:rPr>
          <w:rFonts w:asciiTheme="minorHAnsi" w:hAnsiTheme="minorHAnsi" w:cstheme="minorHAnsi"/>
        </w:rPr>
      </w:pPr>
      <w:r w:rsidRPr="00747751">
        <w:rPr>
          <w:rFonts w:asciiTheme="minorHAnsi" w:hAnsiTheme="minorHAnsi" w:cstheme="minorHAnsi"/>
        </w:rPr>
        <w:t>Macerata, ______________</w:t>
      </w:r>
      <w:r w:rsidRPr="00747751">
        <w:rPr>
          <w:rFonts w:asciiTheme="minorHAnsi" w:hAnsiTheme="minorHAnsi" w:cstheme="minorHAnsi"/>
        </w:rPr>
        <w:tab/>
      </w:r>
      <w:r w:rsidRPr="00747751">
        <w:rPr>
          <w:rFonts w:asciiTheme="minorHAnsi" w:hAnsiTheme="minorHAnsi" w:cstheme="minorHAnsi"/>
        </w:rPr>
        <w:tab/>
      </w:r>
      <w:r w:rsidRPr="00747751">
        <w:rPr>
          <w:rFonts w:asciiTheme="minorHAnsi" w:hAnsiTheme="minorHAnsi" w:cstheme="minorHAnsi"/>
        </w:rPr>
        <w:tab/>
      </w:r>
      <w:r w:rsidRPr="00747751">
        <w:rPr>
          <w:rFonts w:asciiTheme="minorHAnsi" w:hAnsiTheme="minorHAnsi" w:cstheme="minorHAnsi"/>
        </w:rPr>
        <w:tab/>
      </w:r>
      <w:r w:rsidRPr="00747751">
        <w:rPr>
          <w:rFonts w:asciiTheme="minorHAnsi" w:hAnsiTheme="minorHAnsi" w:cstheme="minorHAnsi"/>
        </w:rPr>
        <w:tab/>
      </w:r>
    </w:p>
    <w:p w14:paraId="3920BD15" w14:textId="77777777" w:rsidR="0002037D" w:rsidRPr="00747751" w:rsidRDefault="0002037D" w:rsidP="0002037D">
      <w:pPr>
        <w:jc w:val="right"/>
        <w:rPr>
          <w:rFonts w:asciiTheme="minorHAnsi" w:hAnsiTheme="minorHAnsi" w:cstheme="minorHAnsi"/>
        </w:rPr>
      </w:pPr>
      <w:r w:rsidRPr="00747751">
        <w:rPr>
          <w:rFonts w:asciiTheme="minorHAnsi" w:hAnsiTheme="minorHAnsi" w:cstheme="minorHAnsi"/>
        </w:rPr>
        <w:t xml:space="preserve">_____________________________________________ </w:t>
      </w:r>
    </w:p>
    <w:p w14:paraId="38028E52" w14:textId="77777777" w:rsidR="0002037D" w:rsidRPr="00747751" w:rsidRDefault="0002037D" w:rsidP="0002037D">
      <w:pPr>
        <w:jc w:val="right"/>
        <w:rPr>
          <w:rFonts w:asciiTheme="minorHAnsi" w:hAnsiTheme="minorHAnsi" w:cstheme="minorHAnsi"/>
        </w:rPr>
      </w:pPr>
      <w:r w:rsidRPr="00747751">
        <w:rPr>
          <w:rFonts w:asciiTheme="minorHAnsi" w:hAnsiTheme="minorHAnsi" w:cstheme="minorHAnsi"/>
        </w:rPr>
        <w:t>(firma del referente)</w:t>
      </w:r>
    </w:p>
    <w:p w14:paraId="551AA266" w14:textId="77777777" w:rsidR="0002037D" w:rsidRPr="00747751" w:rsidRDefault="0002037D" w:rsidP="0002037D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47751">
        <w:rPr>
          <w:rFonts w:asciiTheme="minorHAnsi" w:hAnsiTheme="minorHAnsi" w:cstheme="minorHAnsi"/>
        </w:rPr>
        <w:t>Non indicare frazioni di ora - Solo ore intere</w:t>
      </w:r>
    </w:p>
    <w:p w14:paraId="6083714C" w14:textId="0B221992" w:rsidR="000F5D11" w:rsidRPr="00747751" w:rsidRDefault="0002037D" w:rsidP="00747751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747751">
        <w:rPr>
          <w:rFonts w:asciiTheme="minorHAnsi" w:hAnsiTheme="minorHAnsi" w:cstheme="minorHAnsi"/>
          <w:b/>
          <w:bCs/>
          <w:u w:val="single"/>
        </w:rPr>
        <w:t>La data, la firma dei docenti interessati e del referente di progetto sono obbligatorie</w:t>
      </w:r>
    </w:p>
    <w:sectPr w:rsidR="000F5D11" w:rsidRPr="00747751" w:rsidSect="0042513B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5261" w14:textId="77777777" w:rsidR="00B754CB" w:rsidRDefault="00B754CB" w:rsidP="004F69A5">
      <w:pPr>
        <w:spacing w:after="0" w:line="240" w:lineRule="auto"/>
      </w:pPr>
      <w:r>
        <w:separator/>
      </w:r>
    </w:p>
  </w:endnote>
  <w:endnote w:type="continuationSeparator" w:id="0">
    <w:p w14:paraId="36EA10F0" w14:textId="77777777" w:rsidR="00B754CB" w:rsidRDefault="00B754CB" w:rsidP="004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70F2" w14:textId="77777777" w:rsidR="000936BE" w:rsidRDefault="00757073" w:rsidP="00252A1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36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6AB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B53AF8E" w14:textId="77777777" w:rsidR="000936BE" w:rsidRDefault="000936BE" w:rsidP="00252A1F">
    <w:pPr>
      <w:pStyle w:val="Pidipagina"/>
      <w:tabs>
        <w:tab w:val="clear" w:pos="4819"/>
        <w:tab w:val="clear" w:pos="9638"/>
        <w:tab w:val="left" w:pos="55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8D2" w14:textId="77777777" w:rsidR="00B754CB" w:rsidRDefault="00B754CB" w:rsidP="004F69A5">
      <w:pPr>
        <w:spacing w:after="0" w:line="240" w:lineRule="auto"/>
      </w:pPr>
      <w:r>
        <w:separator/>
      </w:r>
    </w:p>
  </w:footnote>
  <w:footnote w:type="continuationSeparator" w:id="0">
    <w:p w14:paraId="00AB0257" w14:textId="77777777" w:rsidR="00B754CB" w:rsidRDefault="00B754CB" w:rsidP="004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BC49" w14:textId="23B6DB56" w:rsidR="0007644F" w:rsidRDefault="000F5D11" w:rsidP="0007644F">
    <w:pPr>
      <w:jc w:val="center"/>
      <w:rPr>
        <w:rFonts w:ascii="Times New Roman" w:hAnsi="Times New Roman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8874D" wp14:editId="1B3ABB8E">
          <wp:simplePos x="0" y="0"/>
          <wp:positionH relativeFrom="column">
            <wp:posOffset>96046</wp:posOffset>
          </wp:positionH>
          <wp:positionV relativeFrom="paragraph">
            <wp:posOffset>307340</wp:posOffset>
          </wp:positionV>
          <wp:extent cx="3895232" cy="9616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232" cy="96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44F" w:rsidRPr="002245DE">
      <w:rPr>
        <w:rFonts w:ascii="Times New Roman" w:hAnsi="Times New Roman"/>
        <w:noProof/>
        <w:sz w:val="16"/>
        <w:szCs w:val="20"/>
      </w:rPr>
      <w:drawing>
        <wp:anchor distT="0" distB="0" distL="114300" distR="114300" simplePos="0" relativeHeight="251656192" behindDoc="0" locked="0" layoutInCell="1" allowOverlap="1" wp14:anchorId="7817ECB9" wp14:editId="48E16C6B">
          <wp:simplePos x="0" y="0"/>
          <wp:positionH relativeFrom="column">
            <wp:posOffset>3754332</wp:posOffset>
          </wp:positionH>
          <wp:positionV relativeFrom="paragraph">
            <wp:posOffset>8255</wp:posOffset>
          </wp:positionV>
          <wp:extent cx="189865" cy="203200"/>
          <wp:effectExtent l="0" t="0" r="635" b="6350"/>
          <wp:wrapSquare wrapText="bothSides"/>
          <wp:docPr id="2" name="Immagine 4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12111E" w14:textId="77777777" w:rsidR="0007644F" w:rsidRPr="00E56799" w:rsidRDefault="0007644F" w:rsidP="0007644F">
    <w:pPr>
      <w:spacing w:after="0" w:line="240" w:lineRule="auto"/>
      <w:ind w:left="2410"/>
      <w:jc w:val="center"/>
      <w:rPr>
        <w:rFonts w:cstheme="minorHAnsi"/>
        <w:sz w:val="28"/>
        <w:szCs w:val="20"/>
      </w:rPr>
    </w:pPr>
    <w:r w:rsidRPr="00E56799">
      <w:rPr>
        <w:rFonts w:cstheme="minorHAnsi"/>
        <w:sz w:val="28"/>
        <w:szCs w:val="20"/>
      </w:rPr>
      <w:t>ISTITUTO COMPRENSIVO "DANTE ALIGHIERI"</w:t>
    </w:r>
  </w:p>
  <w:p w14:paraId="1F276226" w14:textId="77777777" w:rsidR="0007644F" w:rsidRPr="00B4594F" w:rsidRDefault="0007644F" w:rsidP="0007644F">
    <w:pPr>
      <w:keepNext/>
      <w:spacing w:after="0" w:line="240" w:lineRule="auto"/>
      <w:ind w:left="2410"/>
      <w:jc w:val="center"/>
      <w:outlineLvl w:val="2"/>
      <w:rPr>
        <w:rFonts w:cstheme="minorHAnsi"/>
        <w:sz w:val="18"/>
        <w:u w:val="single"/>
      </w:rPr>
    </w:pPr>
    <w:r w:rsidRPr="00B4594F">
      <w:rPr>
        <w:rFonts w:cstheme="minorHAnsi"/>
        <w:sz w:val="18"/>
      </w:rPr>
      <w:t>Piazzale Maria Montessori, 1 - 62100 Macerata</w:t>
    </w:r>
  </w:p>
  <w:p w14:paraId="44ED12C3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sz w:val="16"/>
        <w:szCs w:val="20"/>
      </w:rPr>
    </w:pPr>
    <w:r w:rsidRPr="00B4594F">
      <w:rPr>
        <w:rFonts w:cstheme="minorHAnsi"/>
        <w:sz w:val="16"/>
        <w:szCs w:val="20"/>
      </w:rPr>
      <w:t>Tel. 0733262100-</w:t>
    </w:r>
    <w:proofErr w:type="gramStart"/>
    <w:r w:rsidRPr="00B4594F">
      <w:rPr>
        <w:rFonts w:cstheme="minorHAnsi"/>
        <w:sz w:val="16"/>
        <w:szCs w:val="20"/>
      </w:rPr>
      <w:t>262257  fax</w:t>
    </w:r>
    <w:proofErr w:type="gramEnd"/>
    <w:r w:rsidRPr="00B4594F">
      <w:rPr>
        <w:rFonts w:cstheme="minorHAnsi"/>
        <w:sz w:val="16"/>
        <w:szCs w:val="20"/>
      </w:rPr>
      <w:t xml:space="preserve"> 0733</w:t>
    </w:r>
    <w:r w:rsidRPr="00B4594F">
      <w:rPr>
        <w:rFonts w:eastAsia="MS Mincho" w:cstheme="minorHAnsi"/>
        <w:color w:val="000000"/>
        <w:sz w:val="16"/>
        <w:szCs w:val="20"/>
        <w:lang w:eastAsia="ja-JP"/>
      </w:rPr>
      <w:t>267364</w:t>
    </w:r>
  </w:p>
  <w:p w14:paraId="55F59D34" w14:textId="77777777" w:rsidR="0007644F" w:rsidRPr="00B4594F" w:rsidRDefault="0007644F" w:rsidP="0007644F">
    <w:pPr>
      <w:spacing w:after="0" w:line="240" w:lineRule="auto"/>
      <w:ind w:left="2410"/>
      <w:jc w:val="center"/>
      <w:rPr>
        <w:rFonts w:cstheme="minorHAnsi"/>
        <w:b/>
        <w:sz w:val="16"/>
        <w:szCs w:val="20"/>
      </w:rPr>
    </w:pPr>
    <w:r w:rsidRPr="00B4594F">
      <w:rPr>
        <w:rFonts w:cstheme="minorHAnsi"/>
        <w:sz w:val="16"/>
        <w:szCs w:val="20"/>
      </w:rPr>
      <w:t xml:space="preserve">e-mail: </w:t>
    </w:r>
    <w:hyperlink r:id="rId3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~ </w:t>
    </w:r>
    <w:hyperlink r:id="rId4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mcic833006@pec.istruzione.it</w:t>
      </w:r>
    </w:hyperlink>
    <w:r w:rsidRPr="00B4594F">
      <w:rPr>
        <w:rFonts w:cstheme="minorHAnsi"/>
        <w:b/>
        <w:color w:val="365F91" w:themeColor="accent1" w:themeShade="BF"/>
        <w:sz w:val="16"/>
        <w:szCs w:val="20"/>
      </w:rPr>
      <w:t xml:space="preserve"> ~ </w:t>
    </w:r>
    <w:r w:rsidRPr="00B4594F">
      <w:rPr>
        <w:rFonts w:cstheme="minorHAnsi"/>
        <w:sz w:val="16"/>
        <w:szCs w:val="20"/>
      </w:rPr>
      <w:t>sito</w:t>
    </w:r>
    <w:r w:rsidRPr="00B4594F">
      <w:rPr>
        <w:rFonts w:cstheme="minorHAnsi"/>
        <w:color w:val="365F91" w:themeColor="accent1" w:themeShade="BF"/>
        <w:sz w:val="16"/>
        <w:szCs w:val="20"/>
      </w:rPr>
      <w:t xml:space="preserve">: </w:t>
    </w:r>
    <w:hyperlink r:id="rId5" w:history="1">
      <w:r w:rsidRPr="00B4594F">
        <w:rPr>
          <w:rFonts w:cstheme="minorHAnsi"/>
          <w:b/>
          <w:color w:val="365F91" w:themeColor="accent1" w:themeShade="BF"/>
          <w:sz w:val="16"/>
          <w:szCs w:val="20"/>
          <w:u w:val="single"/>
        </w:rPr>
        <w:t>www.alighierimacerata.edu.it</w:t>
      </w:r>
    </w:hyperlink>
  </w:p>
  <w:p w14:paraId="4A9CAFFA" w14:textId="77777777" w:rsidR="0007644F" w:rsidRPr="002245DE" w:rsidRDefault="0007644F" w:rsidP="0007644F">
    <w:pPr>
      <w:spacing w:after="0" w:line="240" w:lineRule="auto"/>
      <w:ind w:left="2410"/>
      <w:jc w:val="center"/>
      <w:rPr>
        <w:sz w:val="20"/>
      </w:rPr>
    </w:pPr>
    <w:r w:rsidRPr="00606C59">
      <w:rPr>
        <w:rFonts w:cstheme="minorHAnsi"/>
        <w:sz w:val="16"/>
        <w:szCs w:val="20"/>
        <w:lang w:val="en-US"/>
      </w:rPr>
      <w:t xml:space="preserve">Cod. </w:t>
    </w:r>
    <w:proofErr w:type="spellStart"/>
    <w:r w:rsidRPr="00606C59">
      <w:rPr>
        <w:rFonts w:cstheme="minorHAnsi"/>
        <w:sz w:val="16"/>
        <w:szCs w:val="20"/>
        <w:lang w:val="en-US"/>
      </w:rPr>
      <w:t>Mecc</w:t>
    </w:r>
    <w:proofErr w:type="spellEnd"/>
    <w:r w:rsidRPr="00606C59">
      <w:rPr>
        <w:rFonts w:cstheme="minorHAnsi"/>
        <w:sz w:val="16"/>
        <w:szCs w:val="20"/>
        <w:lang w:val="en-US"/>
      </w:rPr>
      <w:t>.  MCIC</w:t>
    </w:r>
    <w:proofErr w:type="gramStart"/>
    <w:r w:rsidRPr="00606C59">
      <w:rPr>
        <w:rFonts w:cstheme="minorHAnsi"/>
        <w:sz w:val="16"/>
        <w:szCs w:val="20"/>
        <w:lang w:val="en-US"/>
      </w:rPr>
      <w:t>833006  ~</w:t>
    </w:r>
    <w:proofErr w:type="gramEnd"/>
    <w:r w:rsidRPr="00606C59">
      <w:rPr>
        <w:rFonts w:cstheme="minorHAnsi"/>
        <w:sz w:val="16"/>
        <w:szCs w:val="20"/>
        <w:lang w:val="en-US"/>
      </w:rPr>
      <w:t xml:space="preserve">  Cod. </w:t>
    </w:r>
    <w:proofErr w:type="spellStart"/>
    <w:r w:rsidRPr="00606C59">
      <w:rPr>
        <w:rFonts w:cstheme="minorHAnsi"/>
        <w:sz w:val="16"/>
        <w:szCs w:val="20"/>
        <w:lang w:val="en-US"/>
      </w:rPr>
      <w:t>Fisc</w:t>
    </w:r>
    <w:proofErr w:type="spellEnd"/>
    <w:r w:rsidRPr="00606C59">
      <w:rPr>
        <w:rFonts w:cstheme="minorHAnsi"/>
        <w:sz w:val="16"/>
        <w:szCs w:val="20"/>
        <w:lang w:val="en-US"/>
      </w:rPr>
      <w:t xml:space="preserve">.  </w:t>
    </w:r>
    <w:r w:rsidRPr="00B4594F">
      <w:rPr>
        <w:rFonts w:cstheme="minorHAnsi"/>
        <w:sz w:val="16"/>
        <w:szCs w:val="20"/>
      </w:rPr>
      <w:t>93068480438 ~ Cod. Fatturazione Elettronica UFDMX8</w:t>
    </w:r>
  </w:p>
  <w:p w14:paraId="55EF2CC9" w14:textId="77777777" w:rsidR="0007644F" w:rsidRDefault="0007644F">
    <w:pPr>
      <w:pStyle w:val="Intestazione"/>
    </w:pPr>
  </w:p>
  <w:p w14:paraId="754507B3" w14:textId="77777777" w:rsidR="0007644F" w:rsidRDefault="00076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CE6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2F9E779E"/>
    <w:multiLevelType w:val="multilevel"/>
    <w:tmpl w:val="E41A4C5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91434"/>
    <w:multiLevelType w:val="multilevel"/>
    <w:tmpl w:val="FC5015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679E682C"/>
    <w:multiLevelType w:val="singleLevel"/>
    <w:tmpl w:val="79BCA41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num w:numId="1" w16cid:durableId="1396123187">
    <w:abstractNumId w:val="2"/>
  </w:num>
  <w:num w:numId="2" w16cid:durableId="1250382458">
    <w:abstractNumId w:val="1"/>
  </w:num>
  <w:num w:numId="3" w16cid:durableId="663512498">
    <w:abstractNumId w:val="0"/>
  </w:num>
  <w:num w:numId="4" w16cid:durableId="83908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D5"/>
    <w:rsid w:val="00007C11"/>
    <w:rsid w:val="000111A0"/>
    <w:rsid w:val="0002037D"/>
    <w:rsid w:val="0003042E"/>
    <w:rsid w:val="00061653"/>
    <w:rsid w:val="000742A7"/>
    <w:rsid w:val="0007644F"/>
    <w:rsid w:val="000936BE"/>
    <w:rsid w:val="000E1789"/>
    <w:rsid w:val="000F5D11"/>
    <w:rsid w:val="00105EF7"/>
    <w:rsid w:val="00141C8A"/>
    <w:rsid w:val="001A5DCA"/>
    <w:rsid w:val="001B40B6"/>
    <w:rsid w:val="001D2BC2"/>
    <w:rsid w:val="001F5EC1"/>
    <w:rsid w:val="00210823"/>
    <w:rsid w:val="002142F5"/>
    <w:rsid w:val="00234D8D"/>
    <w:rsid w:val="00252A1F"/>
    <w:rsid w:val="00256ABE"/>
    <w:rsid w:val="00305A89"/>
    <w:rsid w:val="00307BBF"/>
    <w:rsid w:val="00325854"/>
    <w:rsid w:val="00336021"/>
    <w:rsid w:val="0034731B"/>
    <w:rsid w:val="00364FBB"/>
    <w:rsid w:val="00370A51"/>
    <w:rsid w:val="0037258C"/>
    <w:rsid w:val="003D31D7"/>
    <w:rsid w:val="00401B9F"/>
    <w:rsid w:val="004049FC"/>
    <w:rsid w:val="004217B0"/>
    <w:rsid w:val="0042513B"/>
    <w:rsid w:val="004314DF"/>
    <w:rsid w:val="00474C2D"/>
    <w:rsid w:val="004C0822"/>
    <w:rsid w:val="004F3F50"/>
    <w:rsid w:val="004F69A5"/>
    <w:rsid w:val="00516E8B"/>
    <w:rsid w:val="00522A85"/>
    <w:rsid w:val="00522E6F"/>
    <w:rsid w:val="005432B3"/>
    <w:rsid w:val="005A26C1"/>
    <w:rsid w:val="00600941"/>
    <w:rsid w:val="006212F8"/>
    <w:rsid w:val="00623922"/>
    <w:rsid w:val="00653DAE"/>
    <w:rsid w:val="00676136"/>
    <w:rsid w:val="006F5F6E"/>
    <w:rsid w:val="00716DE1"/>
    <w:rsid w:val="00724A50"/>
    <w:rsid w:val="00746356"/>
    <w:rsid w:val="00747751"/>
    <w:rsid w:val="00750370"/>
    <w:rsid w:val="00750634"/>
    <w:rsid w:val="00757073"/>
    <w:rsid w:val="00757B6E"/>
    <w:rsid w:val="00780DC5"/>
    <w:rsid w:val="00796119"/>
    <w:rsid w:val="007C7377"/>
    <w:rsid w:val="007D0539"/>
    <w:rsid w:val="00804B6A"/>
    <w:rsid w:val="00833A49"/>
    <w:rsid w:val="00840C27"/>
    <w:rsid w:val="00845FE6"/>
    <w:rsid w:val="00874300"/>
    <w:rsid w:val="00880FCF"/>
    <w:rsid w:val="008A168C"/>
    <w:rsid w:val="008D4EAF"/>
    <w:rsid w:val="00921201"/>
    <w:rsid w:val="0092290B"/>
    <w:rsid w:val="0095505E"/>
    <w:rsid w:val="00966A2D"/>
    <w:rsid w:val="0097479B"/>
    <w:rsid w:val="00985A3A"/>
    <w:rsid w:val="00997F1D"/>
    <w:rsid w:val="009E4F2A"/>
    <w:rsid w:val="009E571F"/>
    <w:rsid w:val="009F5EF2"/>
    <w:rsid w:val="00A373C2"/>
    <w:rsid w:val="00A4334E"/>
    <w:rsid w:val="00AD282E"/>
    <w:rsid w:val="00AE7D56"/>
    <w:rsid w:val="00B01AE9"/>
    <w:rsid w:val="00B03968"/>
    <w:rsid w:val="00B11C20"/>
    <w:rsid w:val="00B2296A"/>
    <w:rsid w:val="00B247C8"/>
    <w:rsid w:val="00B64FF6"/>
    <w:rsid w:val="00B754CB"/>
    <w:rsid w:val="00BA3C15"/>
    <w:rsid w:val="00BB2736"/>
    <w:rsid w:val="00BD3257"/>
    <w:rsid w:val="00BE1E61"/>
    <w:rsid w:val="00C14454"/>
    <w:rsid w:val="00C33099"/>
    <w:rsid w:val="00C647BE"/>
    <w:rsid w:val="00C7075F"/>
    <w:rsid w:val="00D24622"/>
    <w:rsid w:val="00D3591F"/>
    <w:rsid w:val="00D53840"/>
    <w:rsid w:val="00D6098F"/>
    <w:rsid w:val="00DC1EB3"/>
    <w:rsid w:val="00DC6BA7"/>
    <w:rsid w:val="00E216D7"/>
    <w:rsid w:val="00E248C0"/>
    <w:rsid w:val="00E337D5"/>
    <w:rsid w:val="00E413CD"/>
    <w:rsid w:val="00E97BEF"/>
    <w:rsid w:val="00EB7EB2"/>
    <w:rsid w:val="00EC387B"/>
    <w:rsid w:val="00EC5D6A"/>
    <w:rsid w:val="00ED1E76"/>
    <w:rsid w:val="00F3775D"/>
    <w:rsid w:val="00F510F8"/>
    <w:rsid w:val="00F57835"/>
    <w:rsid w:val="00F7003D"/>
    <w:rsid w:val="00F80B79"/>
    <w:rsid w:val="00F97AB9"/>
    <w:rsid w:val="00FC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B5073"/>
  <w15:docId w15:val="{F951D8FE-4330-4869-9D97-8F36D6C3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F8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Normale"/>
    <w:uiPriority w:val="99"/>
    <w:rsid w:val="00E337D5"/>
    <w:pPr>
      <w:spacing w:after="0" w:line="240" w:lineRule="auto"/>
    </w:pPr>
    <w:rPr>
      <w:rFonts w:ascii="Comic Sans MS" w:hAnsi="Comic Sans MS" w:cs="Comic Sans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69A5"/>
  </w:style>
  <w:style w:type="paragraph" w:styleId="Pidipagina">
    <w:name w:val="footer"/>
    <w:basedOn w:val="Normale"/>
    <w:link w:val="PidipaginaCarattere"/>
    <w:uiPriority w:val="99"/>
    <w:rsid w:val="004F6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69A5"/>
  </w:style>
  <w:style w:type="paragraph" w:styleId="Testofumetto">
    <w:name w:val="Balloon Text"/>
    <w:basedOn w:val="Normale"/>
    <w:link w:val="TestofumettoCarattere"/>
    <w:uiPriority w:val="99"/>
    <w:semiHidden/>
    <w:rsid w:val="00716D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0B79"/>
    <w:rPr>
      <w:rFonts w:ascii="Times New Roman" w:hAnsi="Times New Roman" w:cs="Times New Roman"/>
      <w:sz w:val="2"/>
      <w:szCs w:val="2"/>
    </w:rPr>
  </w:style>
  <w:style w:type="character" w:styleId="Numeropagina">
    <w:name w:val="page number"/>
    <w:basedOn w:val="Carpredefinitoparagrafo"/>
    <w:uiPriority w:val="99"/>
    <w:rsid w:val="0043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cic833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alighierimacerata.gov.it" TargetMode="External"/><Relationship Id="rId4" Type="http://schemas.openxmlformats.org/officeDocument/2006/relationships/hyperlink" Target="mailto:mcic833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Simona</cp:lastModifiedBy>
  <cp:revision>7</cp:revision>
  <cp:lastPrinted>2017-09-07T11:28:00Z</cp:lastPrinted>
  <dcterms:created xsi:type="dcterms:W3CDTF">2022-09-08T16:39:00Z</dcterms:created>
  <dcterms:modified xsi:type="dcterms:W3CDTF">2022-09-08T17:07:00Z</dcterms:modified>
</cp:coreProperties>
</file>